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A7" w:rsidRPr="00683A3D" w:rsidRDefault="00B432A7" w:rsidP="00BA30F0">
      <w:pPr>
        <w:rPr>
          <w:b/>
          <w:sz w:val="24"/>
          <w:szCs w:val="24"/>
        </w:rPr>
      </w:pPr>
      <w:r w:rsidRPr="00683A3D">
        <w:rPr>
          <w:b/>
          <w:sz w:val="24"/>
          <w:szCs w:val="24"/>
        </w:rPr>
        <w:t xml:space="preserve">Информация </w:t>
      </w:r>
      <w:r w:rsidR="00BD4619" w:rsidRPr="00683A3D">
        <w:rPr>
          <w:b/>
          <w:sz w:val="24"/>
          <w:szCs w:val="24"/>
        </w:rPr>
        <w:t>о</w:t>
      </w:r>
      <w:r w:rsidRPr="00683A3D">
        <w:rPr>
          <w:b/>
          <w:sz w:val="24"/>
          <w:szCs w:val="24"/>
        </w:rPr>
        <w:t xml:space="preserve"> проведени</w:t>
      </w:r>
      <w:r w:rsidR="00BD4619" w:rsidRPr="00683A3D">
        <w:rPr>
          <w:b/>
          <w:sz w:val="24"/>
          <w:szCs w:val="24"/>
        </w:rPr>
        <w:t>и</w:t>
      </w:r>
      <w:r w:rsidRPr="00683A3D">
        <w:rPr>
          <w:b/>
          <w:sz w:val="24"/>
          <w:szCs w:val="24"/>
        </w:rPr>
        <w:t xml:space="preserve"> межведомственных профилактических рейдов </w:t>
      </w:r>
      <w:r w:rsidR="00BD4619" w:rsidRPr="00683A3D">
        <w:rPr>
          <w:b/>
          <w:sz w:val="24"/>
          <w:szCs w:val="24"/>
        </w:rPr>
        <w:t>в период новогодних праздничных дней</w:t>
      </w:r>
    </w:p>
    <w:p w:rsidR="00B432A7" w:rsidRPr="00683A3D" w:rsidRDefault="00B432A7" w:rsidP="00BA30F0">
      <w:pPr>
        <w:rPr>
          <w:b/>
          <w:sz w:val="24"/>
          <w:szCs w:val="24"/>
        </w:rPr>
      </w:pPr>
    </w:p>
    <w:p w:rsidR="000F0CC8" w:rsidRPr="00683A3D" w:rsidRDefault="00B432A7" w:rsidP="00BD4619">
      <w:pPr>
        <w:jc w:val="both"/>
        <w:rPr>
          <w:color w:val="000000" w:themeColor="text1"/>
          <w:sz w:val="24"/>
          <w:szCs w:val="24"/>
        </w:rPr>
      </w:pPr>
      <w:r w:rsidRPr="00683A3D">
        <w:rPr>
          <w:sz w:val="24"/>
          <w:szCs w:val="24"/>
        </w:rPr>
        <w:t xml:space="preserve">В рамках Федерального закона от 24 июня 1999 года №120- ФЗ «Об основах системы профилактики безнадзорности и правонарушений несовершеннолетних» комиссией по делам несоврешеннолетних и защите их прав при Администрации Притобольного района совместно </w:t>
      </w:r>
      <w:r w:rsidR="00BD4619" w:rsidRPr="00683A3D">
        <w:rPr>
          <w:sz w:val="24"/>
          <w:szCs w:val="24"/>
        </w:rPr>
        <w:t xml:space="preserve">с другими органами и учреждениями системы профилактики безнадзорности и правонарушений несовершеннолетних Притобольного района в период новогодних и праздничных дней организовано и проведено три межведомственных </w:t>
      </w:r>
      <w:r w:rsidR="00BD4619" w:rsidRPr="00683A3D">
        <w:rPr>
          <w:color w:val="000000"/>
          <w:sz w:val="24"/>
          <w:szCs w:val="24"/>
        </w:rPr>
        <w:t xml:space="preserve">выезда в семьи, находящиеся в социально опасном положении. Посещены </w:t>
      </w:r>
      <w:r w:rsidR="00683A3D">
        <w:rPr>
          <w:color w:val="000000"/>
          <w:sz w:val="24"/>
          <w:szCs w:val="24"/>
        </w:rPr>
        <w:t>36 семей</w:t>
      </w:r>
      <w:r w:rsidR="00BD4619" w:rsidRPr="00683A3D">
        <w:rPr>
          <w:color w:val="000000"/>
          <w:sz w:val="24"/>
          <w:szCs w:val="24"/>
        </w:rPr>
        <w:t>. Выявлено трое родителей, ненадлежащим образом исполняющих свои родительские обязанности, все привлечены к административной ответственности, предусмотренной ч. 1 ст. 5.35 КРФобАП. Данные материалы будут рассмотрены на ближайшем заседании комиссии по делам несовершеннолетних.</w:t>
      </w:r>
      <w:r w:rsidR="00BD4619" w:rsidRPr="00683A3D">
        <w:rPr>
          <w:sz w:val="24"/>
          <w:szCs w:val="24"/>
        </w:rPr>
        <w:t xml:space="preserve">  </w:t>
      </w:r>
    </w:p>
    <w:p w:rsidR="006A3EDD" w:rsidRPr="00683A3D" w:rsidRDefault="006A3EDD" w:rsidP="006A3EDD">
      <w:pPr>
        <w:jc w:val="both"/>
        <w:rPr>
          <w:color w:val="000000" w:themeColor="text1"/>
          <w:sz w:val="24"/>
          <w:szCs w:val="24"/>
        </w:rPr>
      </w:pPr>
    </w:p>
    <w:sectPr w:rsidR="006A3EDD" w:rsidRPr="00683A3D" w:rsidSect="00BA30F0">
      <w:pgSz w:w="11906" w:h="16838"/>
      <w:pgMar w:top="113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30F0"/>
    <w:rsid w:val="00041DCD"/>
    <w:rsid w:val="000C5F98"/>
    <w:rsid w:val="000F0CC8"/>
    <w:rsid w:val="00144B31"/>
    <w:rsid w:val="001677F3"/>
    <w:rsid w:val="00185D2F"/>
    <w:rsid w:val="00204885"/>
    <w:rsid w:val="002237F5"/>
    <w:rsid w:val="003F280D"/>
    <w:rsid w:val="00465E4A"/>
    <w:rsid w:val="004A5AF7"/>
    <w:rsid w:val="005033D5"/>
    <w:rsid w:val="00564E59"/>
    <w:rsid w:val="00586A13"/>
    <w:rsid w:val="005B50BD"/>
    <w:rsid w:val="005E4AAC"/>
    <w:rsid w:val="0063124B"/>
    <w:rsid w:val="00681AC6"/>
    <w:rsid w:val="00683A3D"/>
    <w:rsid w:val="006A3EDD"/>
    <w:rsid w:val="006D6E3E"/>
    <w:rsid w:val="008258A4"/>
    <w:rsid w:val="008802C3"/>
    <w:rsid w:val="008B337C"/>
    <w:rsid w:val="00963C51"/>
    <w:rsid w:val="009F3306"/>
    <w:rsid w:val="00A11986"/>
    <w:rsid w:val="00A768AE"/>
    <w:rsid w:val="00A916CD"/>
    <w:rsid w:val="00B432A7"/>
    <w:rsid w:val="00B45652"/>
    <w:rsid w:val="00B80918"/>
    <w:rsid w:val="00BA30F0"/>
    <w:rsid w:val="00BD4619"/>
    <w:rsid w:val="00C3743D"/>
    <w:rsid w:val="00CD6362"/>
    <w:rsid w:val="00D75679"/>
    <w:rsid w:val="00DD734D"/>
    <w:rsid w:val="00E33CED"/>
    <w:rsid w:val="00F25531"/>
    <w:rsid w:val="00FA1D37"/>
    <w:rsid w:val="00FB25D9"/>
    <w:rsid w:val="00FD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D5"/>
    <w:pPr>
      <w:ind w:firstLine="709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5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5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Admin</cp:lastModifiedBy>
  <cp:revision>12</cp:revision>
  <cp:lastPrinted>2020-12-15T11:45:00Z</cp:lastPrinted>
  <dcterms:created xsi:type="dcterms:W3CDTF">2020-12-16T03:53:00Z</dcterms:created>
  <dcterms:modified xsi:type="dcterms:W3CDTF">2023-01-10T05:50:00Z</dcterms:modified>
</cp:coreProperties>
</file>